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Default="00B94015" w:rsidP="00B94015">
      <w:pPr>
        <w:jc w:val="center"/>
        <w:rPr>
          <w:lang w:val="hr-HR"/>
        </w:rPr>
      </w:pPr>
    </w:p>
    <w:p w14:paraId="542BC099" w14:textId="77777777" w:rsidR="00DE60D7" w:rsidRPr="00C1793A" w:rsidRDefault="00DE60D7" w:rsidP="00DE60D7"/>
    <w:p w14:paraId="2D88833A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>Ja,______________________________________________,OIB______________________,</w:t>
      </w:r>
    </w:p>
    <w:p w14:paraId="691F1325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837B9D" w:rsidRDefault="00DE60D7" w:rsidP="00DE60D7">
      <w:pPr>
        <w:jc w:val="both"/>
        <w:rPr>
          <w:lang w:val="hr-HR"/>
        </w:rPr>
      </w:pPr>
    </w:p>
    <w:p w14:paraId="58F6B55A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 xml:space="preserve">iz______________________________________________________________________, kao </w:t>
      </w:r>
    </w:p>
    <w:p w14:paraId="0B983536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693E013A" w14:textId="77777777" w:rsidR="00DE60D7" w:rsidRPr="00837B9D" w:rsidRDefault="00DE60D7" w:rsidP="00DE60D7">
      <w:pPr>
        <w:jc w:val="both"/>
        <w:rPr>
          <w:lang w:val="hr-HR"/>
        </w:rPr>
      </w:pPr>
    </w:p>
    <w:p w14:paraId="0AC1F925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 xml:space="preserve">odgovorna osoba /vlasnik poslovnog subjekta______________________________________, </w:t>
      </w:r>
    </w:p>
    <w:p w14:paraId="4E7FC992" w14:textId="77777777" w:rsidR="00DE60D7" w:rsidRPr="00837B9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837B9D">
        <w:rPr>
          <w:vertAlign w:val="superscript"/>
          <w:lang w:val="hr-HR"/>
        </w:rPr>
        <w:t xml:space="preserve">                    (puni naziv)</w:t>
      </w:r>
    </w:p>
    <w:p w14:paraId="1764CAAC" w14:textId="77777777" w:rsidR="00DE60D7" w:rsidRPr="00837B9D" w:rsidRDefault="00DE60D7" w:rsidP="00DE60D7">
      <w:pPr>
        <w:jc w:val="both"/>
        <w:rPr>
          <w:vertAlign w:val="superscript"/>
          <w:lang w:val="hr-HR"/>
        </w:rPr>
      </w:pPr>
    </w:p>
    <w:p w14:paraId="10BFD9CA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>OIB_________________________ sa sjedištem u _________________________________</w:t>
      </w:r>
    </w:p>
    <w:p w14:paraId="2B12E1CB" w14:textId="77777777" w:rsidR="00DE60D7" w:rsidRPr="00837B9D" w:rsidRDefault="00DE60D7" w:rsidP="00DE60D7">
      <w:pPr>
        <w:jc w:val="both"/>
        <w:rPr>
          <w:lang w:val="hr-HR"/>
        </w:rPr>
      </w:pPr>
    </w:p>
    <w:p w14:paraId="0E6CE032" w14:textId="77777777" w:rsidR="00DE60D7" w:rsidRPr="00837B9D" w:rsidRDefault="00DE60D7" w:rsidP="00DE60D7">
      <w:pPr>
        <w:jc w:val="both"/>
        <w:rPr>
          <w:lang w:val="hr-HR"/>
        </w:rPr>
      </w:pPr>
      <w:r w:rsidRPr="00837B9D">
        <w:rPr>
          <w:lang w:val="hr-HR"/>
        </w:rPr>
        <w:t>__________________________________________________________________________</w:t>
      </w:r>
    </w:p>
    <w:p w14:paraId="01E1A187" w14:textId="77777777" w:rsidR="00DE60D7" w:rsidRPr="00837B9D" w:rsidRDefault="00DE60D7" w:rsidP="00DE60D7">
      <w:pPr>
        <w:jc w:val="both"/>
        <w:rPr>
          <w:vertAlign w:val="superscript"/>
          <w:lang w:val="hr-HR"/>
        </w:rPr>
      </w:pPr>
      <w:r w:rsidRPr="00837B9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47FE76D5" w14:textId="77777777" w:rsidR="00DE60D7" w:rsidRPr="00837B9D" w:rsidRDefault="00DE60D7" w:rsidP="00DE60D7">
      <w:pPr>
        <w:jc w:val="both"/>
        <w:rPr>
          <w:lang w:val="hr-HR"/>
        </w:rPr>
      </w:pPr>
    </w:p>
    <w:p w14:paraId="0821AB77" w14:textId="77777777" w:rsidR="00DE60D7" w:rsidRDefault="00DE60D7" w:rsidP="00DE60D7">
      <w:pPr>
        <w:jc w:val="both"/>
        <w:rPr>
          <w:b/>
          <w:bCs/>
          <w:lang w:val="hr-HR"/>
        </w:rPr>
      </w:pPr>
      <w:r w:rsidRPr="00837B9D">
        <w:rPr>
          <w:lang w:val="hr-HR"/>
        </w:rPr>
        <w:t xml:space="preserve">izjavljujem da poslovni subjekt </w:t>
      </w:r>
      <w:r w:rsidRPr="00837B9D">
        <w:rPr>
          <w:b/>
          <w:bCs/>
          <w:lang w:val="hr-HR"/>
        </w:rPr>
        <w:t>(zaokružiti jednu od ponuđenih tvrdnji)</w:t>
      </w:r>
    </w:p>
    <w:p w14:paraId="06E7DEFB" w14:textId="77777777" w:rsidR="00837B9D" w:rsidRPr="00837B9D" w:rsidRDefault="00837B9D" w:rsidP="00DE60D7">
      <w:pPr>
        <w:jc w:val="both"/>
        <w:rPr>
          <w:lang w:val="hr-HR"/>
        </w:rPr>
      </w:pPr>
    </w:p>
    <w:p w14:paraId="47CBEF94" w14:textId="77777777" w:rsidR="00370C98" w:rsidRDefault="00370C98" w:rsidP="00370C98">
      <w:pPr>
        <w:pStyle w:val="Odlomakpopisa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nije povezan s drugim poslovnim subjektima na način da se temeljem članka 2. stavka 2. Uredbe Europske komisije (EU) 2023/2831, od 13. prosinca 2023. o primjeni članaka 107. i 108. Ugovora o funkcioniranju Europske unije na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potpore (Službeni list Europske unije, L 2023/2831) tako povezana poduzeća smatraju "jednim poduzetnikom"</w:t>
      </w:r>
    </w:p>
    <w:p w14:paraId="75B2DDAC" w14:textId="77777777" w:rsidR="00370C98" w:rsidRDefault="00370C98" w:rsidP="00370C98">
      <w:pPr>
        <w:pStyle w:val="Odlomakpopisa1"/>
        <w:ind w:left="1065"/>
        <w:jc w:val="both"/>
        <w:rPr>
          <w:rFonts w:ascii="Times New Roman" w:hAnsi="Times New Roman"/>
          <w:sz w:val="24"/>
          <w:szCs w:val="24"/>
        </w:rPr>
      </w:pPr>
    </w:p>
    <w:p w14:paraId="69EF18AD" w14:textId="77777777" w:rsidR="00370C98" w:rsidRDefault="00370C98" w:rsidP="00370C98">
      <w:pPr>
        <w:pStyle w:val="Odlomakpopisa1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povezan sa sljedećim poslovnim subjektima (navesti naziv, OIB, te sjedište poslovnog subjekta) na način da se na temelju prethodno navedenog članka 2. stavka 2. Uredbe o potporama male vrijednosti tako povezana poduzeća smatraju "jednim poduzetnikom":</w:t>
      </w:r>
    </w:p>
    <w:p w14:paraId="16BC9E6F" w14:textId="77777777"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8141078" w14:textId="76085F27" w:rsidR="00DE60D7" w:rsidRPr="00EE1479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74C893BF" w14:textId="77777777" w:rsidR="00DE60D7" w:rsidRPr="00837B9D" w:rsidRDefault="00DE60D7" w:rsidP="00DE60D7">
      <w:pPr>
        <w:rPr>
          <w:b/>
          <w:sz w:val="20"/>
          <w:szCs w:val="20"/>
          <w:u w:val="single"/>
          <w:lang w:val="hr-HR"/>
        </w:rPr>
      </w:pPr>
      <w:r w:rsidRPr="00837B9D">
        <w:rPr>
          <w:b/>
          <w:sz w:val="20"/>
          <w:szCs w:val="20"/>
          <w:u w:val="single"/>
          <w:lang w:val="hr-HR"/>
        </w:rPr>
        <w:lastRenderedPageBreak/>
        <w:t>Pojašnjenje:</w:t>
      </w:r>
    </w:p>
    <w:p w14:paraId="4DD90384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1968C5FB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637FFEA8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40595004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3D5F9341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16A0EA60" w14:textId="77777777" w:rsidR="00DE60D7" w:rsidRPr="00837B9D" w:rsidRDefault="00DE60D7" w:rsidP="00DE60D7">
      <w:pPr>
        <w:jc w:val="both"/>
        <w:rPr>
          <w:sz w:val="20"/>
          <w:szCs w:val="20"/>
          <w:lang w:val="hr-HR"/>
        </w:rPr>
      </w:pPr>
      <w:r w:rsidRPr="00837B9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0ED1F42" w14:textId="77777777" w:rsidR="00DE60D7" w:rsidRPr="00837B9D" w:rsidRDefault="00DE60D7" w:rsidP="00DE60D7">
      <w:pPr>
        <w:rPr>
          <w:lang w:val="hr-HR"/>
        </w:rPr>
      </w:pPr>
    </w:p>
    <w:p w14:paraId="5DE680EF" w14:textId="431C57E5" w:rsidR="00370C98" w:rsidRDefault="00370C98" w:rsidP="00370C98">
      <w:pPr>
        <w:jc w:val="both"/>
        <w:rPr>
          <w:bCs/>
          <w:lang w:val="hr-HR"/>
        </w:rPr>
      </w:pPr>
      <w:r>
        <w:rPr>
          <w:bCs/>
          <w:lang w:val="hr-HR"/>
        </w:rPr>
        <w:t xml:space="preserve">Na temelju Uredbe Komisije (EU) 2023/2831, od 13. prosinca 2023. o primjeni članaka 107. i 108. Ugovora o funkcioniranju Europske unije na de </w:t>
      </w:r>
      <w:proofErr w:type="spellStart"/>
      <w:r>
        <w:rPr>
          <w:bCs/>
          <w:lang w:val="hr-HR"/>
        </w:rPr>
        <w:t>minimis</w:t>
      </w:r>
      <w:proofErr w:type="spellEnd"/>
      <w:r>
        <w:rPr>
          <w:bCs/>
          <w:lang w:val="hr-HR"/>
        </w:rPr>
        <w:t xml:space="preserve"> potpore (Službeni list Europske unije, L 2023/2831) </w:t>
      </w:r>
      <w:r w:rsidRPr="003250DB">
        <w:rPr>
          <w:bCs/>
          <w:lang w:val="hr-HR"/>
        </w:rPr>
        <w:t>maksimalan iznos svih potpora male vrijednosti, koje jednom poduzetniku mogu biti dodijeljene tijekom razdoblja od tri fiskalne godine ne smije biti veći od 300.000,00 eura.</w:t>
      </w:r>
      <w:r>
        <w:rPr>
          <w:bCs/>
          <w:lang w:val="hr-HR"/>
        </w:rPr>
        <w:t xml:space="preserve"> </w:t>
      </w:r>
    </w:p>
    <w:p w14:paraId="6EED3048" w14:textId="77777777" w:rsidR="00370C98" w:rsidRDefault="00370C98" w:rsidP="00370C98">
      <w:pPr>
        <w:jc w:val="both"/>
        <w:rPr>
          <w:bCs/>
          <w:lang w:val="hr-HR"/>
        </w:rPr>
      </w:pPr>
      <w:r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1C6223BC" w14:textId="77777777" w:rsidR="00370C98" w:rsidRDefault="00370C98" w:rsidP="00370C98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>
        <w:rPr>
          <w:bCs/>
          <w:lang w:val="hr-HR"/>
        </w:rPr>
        <w:t>jedno poduzeće ima većinu glasačkih prava dioničara ili članova u drugom poduzeću</w:t>
      </w:r>
    </w:p>
    <w:p w14:paraId="7C019439" w14:textId="77777777" w:rsidR="00370C98" w:rsidRDefault="00370C98" w:rsidP="00370C98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63A03FFF" w14:textId="77777777" w:rsidR="00370C98" w:rsidRDefault="00370C98" w:rsidP="00370C98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poduzeća;</w:t>
      </w:r>
    </w:p>
    <w:p w14:paraId="15C40C0E" w14:textId="77777777" w:rsidR="00370C98" w:rsidRDefault="00370C98" w:rsidP="00370C98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>
        <w:rPr>
          <w:bCs/>
          <w:lang w:val="hr-HR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D0F3693" w14:textId="77777777" w:rsidR="00370C98" w:rsidRDefault="00370C98" w:rsidP="00370C98">
      <w:pPr>
        <w:jc w:val="both"/>
        <w:rPr>
          <w:bCs/>
          <w:lang w:val="hr-HR"/>
        </w:rPr>
      </w:pPr>
      <w:r>
        <w:rPr>
          <w:bCs/>
          <w:lang w:val="hr-HR"/>
        </w:rPr>
        <w:t>Poduzeća koja su u bilo kojem od navedenih odnosa preko jednog ili više drugih poduzeća isto se tako smatraju jednim poduzetnikom.</w:t>
      </w:r>
    </w:p>
    <w:p w14:paraId="02675685" w14:textId="77777777" w:rsidR="004E4E8C" w:rsidRPr="000D441B" w:rsidRDefault="004E4E8C" w:rsidP="004E4E8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447"/>
        <w:gridCol w:w="2148"/>
        <w:gridCol w:w="2215"/>
        <w:gridCol w:w="2224"/>
        <w:gridCol w:w="1401"/>
        <w:gridCol w:w="1192"/>
        <w:gridCol w:w="1390"/>
      </w:tblGrid>
      <w:tr w:rsidR="004E4E8C" w:rsidRPr="000D441B" w14:paraId="27A8A81C" w14:textId="77777777" w:rsidTr="0051128B">
        <w:trPr>
          <w:cantSplit/>
          <w:trHeight w:val="466"/>
        </w:trPr>
        <w:tc>
          <w:tcPr>
            <w:tcW w:w="13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DE1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Pregled korištenih potpora male vrijednosti</w:t>
            </w:r>
          </w:p>
        </w:tc>
      </w:tr>
      <w:tr w:rsidR="004E4E8C" w:rsidRPr="000D441B" w14:paraId="179A9D26" w14:textId="77777777" w:rsidTr="0051128B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CB6" w14:textId="77777777" w:rsidR="004E4E8C" w:rsidRPr="00FF33FD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FF33FD">
              <w:rPr>
                <w:b/>
                <w:bCs/>
                <w:lang w:val="hr-HR"/>
              </w:rPr>
              <w:t>Godina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0FB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Naziv gospodarskog subjekta povezane osobe s prijaviteljem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63C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OIB gospodarskog subjekta povezane osobe s prijaviteljem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8BF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622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Namjene ili projekti za koje su odobrene potpore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BCF" w14:textId="2FFCDE51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Iznosi potpora (</w:t>
            </w:r>
            <w:r w:rsidR="006E0547" w:rsidRPr="00BC5958">
              <w:rPr>
                <w:b/>
                <w:bCs/>
                <w:lang w:val="hr-HR"/>
              </w:rPr>
              <w:t>€</w:t>
            </w:r>
            <w:r w:rsidRPr="00BC5958">
              <w:rPr>
                <w:b/>
                <w:bCs/>
                <w:lang w:val="hr-HR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CA7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2E3D" w14:textId="77777777" w:rsidR="004E4E8C" w:rsidRPr="00BC5958" w:rsidRDefault="004E4E8C" w:rsidP="000A3268">
            <w:pPr>
              <w:jc w:val="center"/>
              <w:rPr>
                <w:b/>
                <w:bCs/>
                <w:lang w:val="hr-HR"/>
              </w:rPr>
            </w:pPr>
            <w:r w:rsidRPr="00BC5958">
              <w:rPr>
                <w:b/>
                <w:bCs/>
                <w:lang w:val="hr-HR"/>
              </w:rPr>
              <w:t>Dodijeljene potpore smo opravdali i namjenski iskoristili (DA/NE)</w:t>
            </w:r>
          </w:p>
        </w:tc>
      </w:tr>
      <w:tr w:rsidR="004E4E8C" w:rsidRPr="000D441B" w14:paraId="5B0FDE95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D1E" w14:textId="315DF5E0" w:rsidR="004E4E8C" w:rsidRPr="00FF33FD" w:rsidRDefault="004E4E8C" w:rsidP="000A3268">
            <w:pPr>
              <w:rPr>
                <w:b/>
                <w:bCs/>
                <w:lang w:val="hr-HR"/>
              </w:rPr>
            </w:pPr>
            <w:r w:rsidRPr="00FF33FD">
              <w:rPr>
                <w:b/>
                <w:bCs/>
                <w:lang w:val="hr-HR"/>
              </w:rPr>
              <w:t>202</w:t>
            </w:r>
            <w:r w:rsidR="00370C98">
              <w:rPr>
                <w:b/>
                <w:bCs/>
                <w:lang w:val="hr-HR"/>
              </w:rPr>
              <w:t>3</w:t>
            </w:r>
            <w:r w:rsidRPr="00FF33FD">
              <w:rPr>
                <w:b/>
                <w:bCs/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3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1C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B3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2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0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C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774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E751EFD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41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28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66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F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7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29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27A06B1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DB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59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0E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0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C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00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B9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516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EAF6AEE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2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80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E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C4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55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D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B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B0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C2CC340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F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5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8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0B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1C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46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8F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D6C53A3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55F3" w14:textId="55F82A50" w:rsidR="004E4E8C" w:rsidRPr="00FF33FD" w:rsidRDefault="004E4E8C" w:rsidP="000A3268">
            <w:pPr>
              <w:rPr>
                <w:b/>
                <w:bCs/>
                <w:lang w:val="hr-HR"/>
              </w:rPr>
            </w:pPr>
            <w:r w:rsidRPr="00FF33FD">
              <w:rPr>
                <w:b/>
                <w:bCs/>
                <w:lang w:val="hr-HR"/>
              </w:rPr>
              <w:lastRenderedPageBreak/>
              <w:t>202</w:t>
            </w:r>
            <w:r w:rsidR="00370C98">
              <w:rPr>
                <w:b/>
                <w:bCs/>
                <w:lang w:val="hr-HR"/>
              </w:rPr>
              <w:t>4</w:t>
            </w:r>
            <w:r w:rsidRPr="00FF33FD">
              <w:rPr>
                <w:b/>
                <w:bCs/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41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6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7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0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7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9F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2826805C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0C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93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3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B2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F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02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37E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16DC04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F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12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9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E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6F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8F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95D71C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6D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95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F6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F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1C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21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71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D6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018E3E2E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1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D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7C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3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C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07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C03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51128B" w:rsidRPr="000D441B" w14:paraId="412502CD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1B2F" w14:textId="44E604CD" w:rsidR="0051128B" w:rsidRPr="00FF33FD" w:rsidRDefault="0051128B" w:rsidP="00BC04FA">
            <w:pPr>
              <w:rPr>
                <w:b/>
                <w:bCs/>
                <w:lang w:val="hr-HR"/>
              </w:rPr>
            </w:pPr>
            <w:bookmarkStart w:id="0" w:name="_Hlk124248907"/>
            <w:r w:rsidRPr="00FF33FD">
              <w:rPr>
                <w:b/>
                <w:bCs/>
                <w:lang w:val="hr-HR"/>
              </w:rPr>
              <w:t>202</w:t>
            </w:r>
            <w:r w:rsidR="00370C98">
              <w:rPr>
                <w:b/>
                <w:bCs/>
                <w:lang w:val="hr-HR"/>
              </w:rPr>
              <w:t>5</w:t>
            </w:r>
            <w:r w:rsidRPr="00FF33FD">
              <w:rPr>
                <w:b/>
                <w:bCs/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01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04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92D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4D5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EFE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4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C1D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71713A99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A2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E7C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B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34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64F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6C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79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932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1A34FA1E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DF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28C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49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C2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741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19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AE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CA2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58DDA9F9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B4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827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660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249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318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883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DA8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75E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51128B" w:rsidRPr="000D441B" w14:paraId="467321FF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3CB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085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CFC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45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9C2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6A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024" w14:textId="77777777" w:rsidR="0051128B" w:rsidRPr="000D441B" w:rsidRDefault="0051128B" w:rsidP="00BC04F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166" w14:textId="77777777" w:rsidR="0051128B" w:rsidRPr="000D441B" w:rsidRDefault="0051128B" w:rsidP="00BC04FA">
            <w:pPr>
              <w:rPr>
                <w:lang w:val="hr-HR"/>
              </w:rPr>
            </w:pPr>
          </w:p>
        </w:tc>
      </w:tr>
      <w:tr w:rsidR="004E4E8C" w:rsidRPr="000D441B" w14:paraId="6FD9E088" w14:textId="77777777" w:rsidTr="0051128B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B14" w14:textId="7FFFEA3E" w:rsidR="004E4E8C" w:rsidRPr="000D441B" w:rsidRDefault="004E4E8C" w:rsidP="000A3268">
            <w:pPr>
              <w:rPr>
                <w:lang w:val="hr-HR"/>
              </w:rPr>
            </w:pPr>
            <w:r w:rsidRPr="00FF33FD">
              <w:rPr>
                <w:b/>
                <w:bCs/>
                <w:lang w:val="hr-HR"/>
              </w:rPr>
              <w:t>202</w:t>
            </w:r>
            <w:r w:rsidR="00370C98">
              <w:rPr>
                <w:b/>
                <w:bCs/>
                <w:lang w:val="hr-HR"/>
              </w:rPr>
              <w:t>6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1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1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B0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6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1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EC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50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3506581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40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B4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8B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40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F2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A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11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9B0E8C7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58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8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33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8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7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5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E6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ECBD499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F67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0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8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67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AA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4A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BE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D15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65A4731" w14:textId="77777777" w:rsidTr="0051128B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91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C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D5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EC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A9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06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11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bookmarkEnd w:id="0"/>
      <w:tr w:rsidR="003B3056" w:rsidRPr="000D441B" w14:paraId="77A4C033" w14:textId="77777777" w:rsidTr="0051128B">
        <w:trPr>
          <w:gridAfter w:val="3"/>
          <w:wAfter w:w="3944" w:type="dxa"/>
          <w:cantSplit/>
          <w:trHeight w:val="508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6FD" w14:textId="75F21AAF" w:rsidR="003B3056" w:rsidRPr="000D441B" w:rsidRDefault="003B3056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</w:tr>
    </w:tbl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7867EEED" w14:textId="77777777" w:rsidR="00837B9D" w:rsidRPr="00EE027A" w:rsidRDefault="00837B9D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1AB0B1D6" w14:textId="4D046AB8" w:rsidR="00B94015" w:rsidRDefault="00B94015" w:rsidP="00EE1479">
            <w:pPr>
              <w:rPr>
                <w:lang w:val="hr-HR"/>
              </w:rPr>
            </w:pPr>
          </w:p>
          <w:p w14:paraId="0CDC207E" w14:textId="77777777" w:rsidR="00EE1479" w:rsidRPr="00EE027A" w:rsidRDefault="00EE1479" w:rsidP="00EE1479">
            <w:pPr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03E1D0CC" w14:textId="0913C960" w:rsidR="00E1171E" w:rsidRDefault="00E1171E" w:rsidP="00EE1479">
            <w:pPr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0329593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(potpis)</w:t>
            </w:r>
          </w:p>
        </w:tc>
      </w:tr>
    </w:tbl>
    <w:p w14:paraId="269A15D1" w14:textId="77777777" w:rsidR="00EE1479" w:rsidRPr="00EE1479" w:rsidRDefault="00EE1479" w:rsidP="00370C98">
      <w:pPr>
        <w:rPr>
          <w:rFonts w:asciiTheme="minorHAnsi" w:hAnsiTheme="minorHAnsi" w:cstheme="minorHAnsi"/>
        </w:rPr>
      </w:pPr>
    </w:p>
    <w:sectPr w:rsidR="00EE1479" w:rsidRPr="00EE1479" w:rsidSect="0034515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4FB1"/>
    <w:multiLevelType w:val="hybridMultilevel"/>
    <w:tmpl w:val="54E691DE"/>
    <w:lvl w:ilvl="0" w:tplc="7488087A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E90056"/>
    <w:multiLevelType w:val="hybridMultilevel"/>
    <w:tmpl w:val="174E91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6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364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14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114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42AED"/>
    <w:rsid w:val="000C5FD6"/>
    <w:rsid w:val="001234BD"/>
    <w:rsid w:val="001545F4"/>
    <w:rsid w:val="00162460"/>
    <w:rsid w:val="00312101"/>
    <w:rsid w:val="003250DB"/>
    <w:rsid w:val="00345155"/>
    <w:rsid w:val="00370C98"/>
    <w:rsid w:val="003B3056"/>
    <w:rsid w:val="004B6A4A"/>
    <w:rsid w:val="004E4E8C"/>
    <w:rsid w:val="0051128B"/>
    <w:rsid w:val="005D4F33"/>
    <w:rsid w:val="006E0547"/>
    <w:rsid w:val="00837B9D"/>
    <w:rsid w:val="0088036A"/>
    <w:rsid w:val="00A772CD"/>
    <w:rsid w:val="00B94015"/>
    <w:rsid w:val="00BC5958"/>
    <w:rsid w:val="00BF32B5"/>
    <w:rsid w:val="00CC4EF3"/>
    <w:rsid w:val="00CD38BF"/>
    <w:rsid w:val="00D07689"/>
    <w:rsid w:val="00D4359B"/>
    <w:rsid w:val="00DA40DE"/>
    <w:rsid w:val="00DE60D7"/>
    <w:rsid w:val="00E1171E"/>
    <w:rsid w:val="00EB5118"/>
    <w:rsid w:val="00EE027A"/>
    <w:rsid w:val="00EE0F89"/>
    <w:rsid w:val="00EE1479"/>
    <w:rsid w:val="00F76D9A"/>
    <w:rsid w:val="00FC43FB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37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2025-01-07T11:23:00Z</dcterms:created>
  <dcterms:modified xsi:type="dcterms:W3CDTF">2026-02-25T12:27:00Z</dcterms:modified>
</cp:coreProperties>
</file>